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0BC1" w14:textId="77777777" w:rsidR="00174147" w:rsidRDefault="00174147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u w:val="single"/>
          <w:lang w:eastAsia="ca-ES"/>
          <w14:ligatures w14:val="none"/>
        </w:rPr>
      </w:pPr>
    </w:p>
    <w:p w14:paraId="3623BBBB" w14:textId="77777777" w:rsidR="00174147" w:rsidRDefault="00174147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u w:val="single"/>
          <w:lang w:eastAsia="ca-ES"/>
          <w14:ligatures w14:val="none"/>
        </w:rPr>
      </w:pPr>
    </w:p>
    <w:p w14:paraId="068D6623" w14:textId="38A1E6E5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u w:val="single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u w:val="single"/>
          <w:lang w:eastAsia="ca-ES"/>
          <w14:ligatures w14:val="none"/>
        </w:rPr>
        <w:t xml:space="preserve">BASES PER LES INSCRIPCIONS PER AL DINAR POPULAR </w:t>
      </w:r>
      <w:r w:rsidRPr="007E520A">
        <w:rPr>
          <w:rFonts w:ascii="Arial" w:eastAsia="Times New Roman" w:hAnsi="Arial" w:cs="Arial"/>
          <w:b/>
          <w:bCs/>
          <w:kern w:val="0"/>
          <w:u w:val="single"/>
          <w:lang w:eastAsia="ca-ES"/>
          <w14:ligatures w14:val="none"/>
        </w:rPr>
        <w:br/>
        <w:t>“LES PAELLES 2026”</w:t>
      </w:r>
    </w:p>
    <w:p w14:paraId="7993FD6A" w14:textId="2DAE38C1" w:rsidR="000F30CB" w:rsidRPr="007E520A" w:rsidRDefault="000F30CB" w:rsidP="009C13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En ús de les competències atribuïdes a aquesta Administració, es procedeix a establir les bases que han de regir la participació en el dinar popular </w:t>
      </w: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“Les Paelles 2026”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, d’acord amb les següents:</w:t>
      </w:r>
    </w:p>
    <w:p w14:paraId="3D6DCE42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CLÀUSULES</w:t>
      </w:r>
    </w:p>
    <w:p w14:paraId="388E9278" w14:textId="35A8906D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1a. Objecte i data de celebració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 xml:space="preserve">Les paelles tindran lloc el dissabte 9 de maig de 2026, al carrer </w:t>
      </w:r>
      <w:r w:rsidR="00705EB6" w:rsidRPr="007E520A">
        <w:rPr>
          <w:rFonts w:ascii="Arial" w:eastAsia="Times New Roman" w:hAnsi="Arial" w:cs="Arial"/>
          <w:kern w:val="0"/>
          <w:lang w:eastAsia="ca-ES"/>
          <w14:ligatures w14:val="none"/>
        </w:rPr>
        <w:t>c/ d’Alfons el Cast i c/ Pere El Gran, pl. de l’Ancora i possiblement c/ Miquel Martí i Pol.</w:t>
      </w:r>
    </w:p>
    <w:p w14:paraId="5095CCED" w14:textId="659DC113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2a. Inscripcions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 xml:space="preserve">Les inscripcions s’obriran el dia </w:t>
      </w:r>
      <w:r w:rsidR="00705EB6" w:rsidRPr="007E520A">
        <w:rPr>
          <w:rFonts w:ascii="Arial" w:eastAsia="Times New Roman" w:hAnsi="Arial" w:cs="Arial"/>
          <w:kern w:val="0"/>
          <w:lang w:eastAsia="ca-ES"/>
          <w14:ligatures w14:val="none"/>
        </w:rPr>
        <w:t>27 d’abril de 2026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 i es tancaran el dia </w:t>
      </w:r>
      <w:r w:rsidR="00705EB6" w:rsidRPr="007E520A">
        <w:rPr>
          <w:rFonts w:ascii="Arial" w:eastAsia="Times New Roman" w:hAnsi="Arial" w:cs="Arial"/>
          <w:kern w:val="0"/>
          <w:lang w:eastAsia="ca-ES"/>
          <w14:ligatures w14:val="none"/>
        </w:rPr>
        <w:t>5 de maig de 2026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.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</w:r>
    </w:p>
    <w:p w14:paraId="1DE376F1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3a. Inscripció i import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El cost de la inscripció serà el següent:</w:t>
      </w:r>
    </w:p>
    <w:p w14:paraId="3A56C308" w14:textId="36301A12" w:rsidR="000F30CB" w:rsidRPr="007E520A" w:rsidRDefault="000F30CB" w:rsidP="000F3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Paella gran (30 comensals): 1</w:t>
      </w:r>
      <w:r w:rsidR="00705EB6" w:rsidRPr="007E520A">
        <w:rPr>
          <w:rFonts w:ascii="Arial" w:eastAsia="Times New Roman" w:hAnsi="Arial" w:cs="Arial"/>
          <w:kern w:val="0"/>
          <w:lang w:eastAsia="ca-ES"/>
          <w14:ligatures w14:val="none"/>
        </w:rPr>
        <w:t>25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 € per colla.</w:t>
      </w:r>
    </w:p>
    <w:p w14:paraId="2D84EEB0" w14:textId="3046A607" w:rsidR="000F30CB" w:rsidRPr="007E520A" w:rsidRDefault="000F30CB" w:rsidP="000F3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Paella mitjana (15 comensals): </w:t>
      </w:r>
      <w:r w:rsidR="009C1370" w:rsidRPr="007E520A">
        <w:rPr>
          <w:rFonts w:ascii="Arial" w:eastAsia="Times New Roman" w:hAnsi="Arial" w:cs="Arial"/>
          <w:kern w:val="0"/>
          <w:lang w:eastAsia="ca-ES"/>
          <w14:ligatures w14:val="none"/>
        </w:rPr>
        <w:t>8</w:t>
      </w:r>
      <w:r w:rsidR="00705EB6" w:rsidRPr="007E520A">
        <w:rPr>
          <w:rFonts w:ascii="Arial" w:eastAsia="Times New Roman" w:hAnsi="Arial" w:cs="Arial"/>
          <w:kern w:val="0"/>
          <w:lang w:eastAsia="ca-ES"/>
          <w14:ligatures w14:val="none"/>
        </w:rPr>
        <w:t>0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 € per colla.</w:t>
      </w:r>
    </w:p>
    <w:p w14:paraId="5FC5952D" w14:textId="651C2EB1" w:rsidR="000F30CB" w:rsidRPr="007E520A" w:rsidRDefault="000F30CB" w:rsidP="009C13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El pagament es podrà efectuar mitjançant targeta a les oficines municipals, per transferència bancària al compte ES24 2100 5681 0000 1445, o bé en efectiu</w:t>
      </w:r>
      <w:r w:rsidR="009C1370"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 en el moment de la inscripció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.</w:t>
      </w:r>
    </w:p>
    <w:p w14:paraId="39F8C4E0" w14:textId="3CD91E76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4a. Política de devolucions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No es retornarà l’import de la inscripció en cas de renúncia per part dels participants, excepte en casos degudament justificats i valorats per</w:t>
      </w:r>
      <w:r w:rsidR="009C1370"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 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l’organització.</w:t>
      </w:r>
    </w:p>
    <w:p w14:paraId="17A5A3F0" w14:textId="77777777" w:rsidR="000F30CB" w:rsidRPr="007E520A" w:rsidRDefault="000F30CB" w:rsidP="009C1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5a. Cap de colla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El/la cap de colla haurà de ser una persona empadronada a Vilallonga del Camp, i serà la responsable del seu grup, així com del compliment de les condicions establertes en aquestes bases per part de tots els seus integrants.</w:t>
      </w:r>
    </w:p>
    <w:p w14:paraId="488EEA81" w14:textId="623E0EAE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6a. Assignació d’espais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Les taules seran numerades a efectes d’identificació i organització dels participants.</w:t>
      </w:r>
      <w:r w:rsidR="00B94937"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 S’entregaran 30 cadires per a grups grans i 15 per a grup mitjans.</w:t>
      </w:r>
    </w:p>
    <w:p w14:paraId="2DC7392C" w14:textId="2735B414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7a. Espai de cuina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 xml:space="preserve">L’organització habilitarà un espai específic destinat a la </w:t>
      </w:r>
      <w:r w:rsidR="009C1370" w:rsidRPr="007E520A">
        <w:rPr>
          <w:rFonts w:ascii="Arial" w:eastAsia="Times New Roman" w:hAnsi="Arial" w:cs="Arial"/>
          <w:kern w:val="0"/>
          <w:lang w:eastAsia="ca-ES"/>
          <w14:ligatures w14:val="none"/>
        </w:rPr>
        <w:t>cocció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 de les paelles.</w:t>
      </w:r>
    </w:p>
    <w:p w14:paraId="4EE90C73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8a. Menors d’edat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Els menors d’edat hauran d’estar sota la supervisió d’una persona adulta responsable durant tot l’acte, la qual vetllarà especialment per evitar situacions de risc, especialment en relació amb el foc.</w:t>
      </w:r>
    </w:p>
    <w:p w14:paraId="5D8F6BD8" w14:textId="04F48809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lastRenderedPageBreak/>
        <w:t>9a. Seguretat i ús del foc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Queda prohibit encendre foc fora dels espais habilitats. Els participants hauran de respectar en tot moment les indicacions de seguretat establertes per l’organització</w:t>
      </w:r>
      <w:r w:rsidR="009C1370" w:rsidRPr="007E520A">
        <w:rPr>
          <w:rFonts w:ascii="Arial" w:eastAsia="Times New Roman" w:hAnsi="Arial" w:cs="Arial"/>
          <w:kern w:val="0"/>
          <w:lang w:eastAsia="ca-ES"/>
          <w14:ligatures w14:val="none"/>
        </w:rPr>
        <w:t>.</w:t>
      </w:r>
    </w:p>
    <w:p w14:paraId="6B0AC2B1" w14:textId="77777777" w:rsidR="009C1370" w:rsidRPr="007E520A" w:rsidRDefault="009C1370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62293607" w14:textId="34137F63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10a. Cessió de material i fiança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L’Ajuntament facilitarà una paella per colla participant. Per a la seva utilització, caldrà dipositar una fiança de 20 €, que s’haurà d’abonar en efectiu en el moment de formalitzar la inscripció.</w:t>
      </w:r>
    </w:p>
    <w:p w14:paraId="620A8E58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Aquesta fiança serà retornada un cop es verifiqui que la paella s’ha retornat en les mateixes condicions en què es va lliurar, és a dir, neta i en bon estat de conservació.</w:t>
      </w:r>
    </w:p>
    <w:p w14:paraId="4A03C413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La devolució de la paella s’haurà d’efectuar el mateix dissabte 9 de maig, a les 17:00 h, a la Sala de Serveis de la Gent Gran.</w:t>
      </w:r>
    </w:p>
    <w:p w14:paraId="0D85DB48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11a. Penalitzacions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En cas de no retornar la paella dins el termini establert o de fer-ho en mal estat, no es retornarà la fiança i s’aplicarà una penalització de 100 € al cap de colla.</w:t>
      </w:r>
    </w:p>
    <w:p w14:paraId="633A0C7B" w14:textId="5D362254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12a. Neteja i manteniment de l’espai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Els participants hauran de deixar l’espai assignat i l’entorn en adequades condicions de neteja.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En finalitzar l’activitat, s’hauran de recollir les taules i cadires i retornar-les al lloc indicat, així com dipositar les deixalles als contenidors corresponents.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 xml:space="preserve">A les </w:t>
      </w:r>
      <w:r w:rsidR="00054C42" w:rsidRPr="00054C42">
        <w:rPr>
          <w:rFonts w:ascii="Arial" w:eastAsia="Times New Roman" w:hAnsi="Arial" w:cs="Arial"/>
          <w:kern w:val="0"/>
          <w:lang w:eastAsia="ca-ES"/>
          <w14:ligatures w14:val="none"/>
        </w:rPr>
        <w:t>20.00</w:t>
      </w:r>
      <w:r w:rsidRPr="00054C42">
        <w:rPr>
          <w:rFonts w:ascii="Arial" w:eastAsia="Times New Roman" w:hAnsi="Arial" w:cs="Arial"/>
          <w:kern w:val="0"/>
          <w:lang w:eastAsia="ca-ES"/>
          <w14:ligatures w14:val="none"/>
        </w:rPr>
        <w:t xml:space="preserve"> h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t>, com a màxim, tot el material haurà d’estar recollit.</w:t>
      </w:r>
    </w:p>
    <w:p w14:paraId="44FDB4C8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13a. Llenya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Cada colla haurà de portar la seva pròpia llenya.</w:t>
      </w:r>
    </w:p>
    <w:p w14:paraId="540D3E49" w14:textId="463C980C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14a. Reunió informativa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Serà obligatori assistir a la reunió prèvia, en la qual es facilitarà el document amb les indicacions relatives a la recollida de la vianda necessària per a l’elaboració de les paelles.</w:t>
      </w:r>
      <w:r w:rsidR="00BE200B" w:rsidRPr="007E520A">
        <w:rPr>
          <w:rFonts w:ascii="Arial" w:eastAsia="Times New Roman" w:hAnsi="Arial" w:cs="Arial"/>
          <w:kern w:val="0"/>
          <w:lang w:eastAsia="ca-ES"/>
          <w14:ligatures w14:val="none"/>
        </w:rPr>
        <w:t xml:space="preserve"> La reunió tindrà lloc el dia X de maig de 2026, a la Sala d’Actes del Centre Recreatiu. </w:t>
      </w:r>
    </w:p>
    <w:p w14:paraId="1B1B6A5C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15a. Convivència i normes de conducta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Els participants hauran de garantir una conducta respectuosa i de bona convivència amb la resta de persones assistents a l’esdeveniment.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Així mateix, hauran de seguir en tot moment les indicacions del personal de seguretat, de l’Ajuntament o de la Comissió de Festes.</w:t>
      </w:r>
    </w:p>
    <w:p w14:paraId="05CC1E39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16a. Consum d’alcohol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Es prohibeix el consum d’alcohol per part de menors d’edat, d’acord amb la normativa vigent.</w:t>
      </w:r>
    </w:p>
    <w:p w14:paraId="02B0192C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17a. Responsabilitat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L’Ajuntament no es fa responsable dels danys materials o personals derivats d’un ús indegut de les instal·lacions o del material per part dels participants, sens perjudici de les cobertures asseguradores que corresponguin.</w:t>
      </w:r>
    </w:p>
    <w:p w14:paraId="38C263C2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lastRenderedPageBreak/>
        <w:t>18a. Dret d’imatge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La participació en aquesta activitat pot comportar la captació d’imatges per part de l’Ajuntament amb finalitats informatives i de difusió, sense ànim comercial.</w:t>
      </w:r>
    </w:p>
    <w:p w14:paraId="1479DADB" w14:textId="77777777" w:rsidR="000F30CB" w:rsidRPr="007E520A" w:rsidRDefault="000F30CB" w:rsidP="000F30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E52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DISPOSICIÓ FINAL</w:t>
      </w:r>
      <w:r w:rsidRPr="007E520A">
        <w:rPr>
          <w:rFonts w:ascii="Arial" w:eastAsia="Times New Roman" w:hAnsi="Arial" w:cs="Arial"/>
          <w:kern w:val="0"/>
          <w:lang w:eastAsia="ca-ES"/>
          <w14:ligatures w14:val="none"/>
        </w:rPr>
        <w:br/>
        <w:t>La participació en aquesta activitat implica l’acceptació íntegra de les presents bases. L’organització es reserva la facultat de dictar les instruccions necessàries per al correcte desenvolupament de l’activitat.</w:t>
      </w:r>
    </w:p>
    <w:p w14:paraId="7AAB87EE" w14:textId="1675A48A" w:rsidR="00156E95" w:rsidRPr="007E520A" w:rsidRDefault="00156E95" w:rsidP="00156E95">
      <w:pPr>
        <w:pStyle w:val="Default"/>
        <w:rPr>
          <w:sz w:val="22"/>
          <w:szCs w:val="22"/>
        </w:rPr>
      </w:pPr>
    </w:p>
    <w:p w14:paraId="6D0108CF" w14:textId="77777777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b/>
          <w:bCs/>
          <w:kern w:val="0"/>
          <w:lang w:eastAsia="ca-ES"/>
          <w14:ligatures w14:val="none"/>
        </w:rPr>
        <w:t>BASES DE PARTICIPACIÓ – FESTA DE LES PAELLES 2026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br/>
      </w:r>
      <w:r w:rsidRPr="007E520A">
        <w:rPr>
          <w:rFonts w:eastAsia="Times New Roman" w:cstheme="minorHAnsi"/>
          <w:b/>
          <w:bCs/>
          <w:kern w:val="0"/>
          <w:lang w:eastAsia="ca-ES"/>
          <w14:ligatures w14:val="none"/>
        </w:rPr>
        <w:t>INSCRIPCIÓ – PAELLES 2026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br/>
      </w:r>
      <w:r w:rsidRPr="007E520A">
        <w:rPr>
          <w:rFonts w:eastAsia="Times New Roman" w:cstheme="minorHAnsi"/>
          <w:b/>
          <w:bCs/>
          <w:kern w:val="0"/>
          <w:lang w:eastAsia="ca-ES"/>
          <w14:ligatures w14:val="none"/>
        </w:rPr>
        <w:t>AJUNTAMENT DE VILALLONGA DEL CAMP</w:t>
      </w:r>
    </w:p>
    <w:p w14:paraId="5BBBDB7E" w14:textId="77777777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b/>
          <w:bCs/>
          <w:kern w:val="0"/>
          <w:lang w:eastAsia="ca-ES"/>
          <w14:ligatures w14:val="none"/>
        </w:rPr>
        <w:t>Tipus de paella (marcar amb una X):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br/>
      </w:r>
      <w:r w:rsidRPr="007E520A">
        <w:rPr>
          <w:rFonts w:ascii="Segoe UI Symbol" w:eastAsia="Times New Roman" w:hAnsi="Segoe UI Symbol" w:cs="Segoe UI Symbol"/>
          <w:kern w:val="0"/>
          <w:lang w:eastAsia="ca-ES"/>
          <w14:ligatures w14:val="none"/>
        </w:rPr>
        <w:t>☐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 Paella mitjana (15 comensals)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br/>
      </w:r>
      <w:r w:rsidRPr="007E520A">
        <w:rPr>
          <w:rFonts w:ascii="Segoe UI Symbol" w:eastAsia="Times New Roman" w:hAnsi="Segoe UI Symbol" w:cs="Segoe UI Symbol"/>
          <w:kern w:val="0"/>
          <w:lang w:eastAsia="ca-ES"/>
          <w14:ligatures w14:val="none"/>
        </w:rPr>
        <w:t>☐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 Paella gran (30 comensals)</w:t>
      </w:r>
    </w:p>
    <w:p w14:paraId="49C321E0" w14:textId="7EF87FCD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b/>
          <w:bCs/>
          <w:kern w:val="0"/>
          <w:lang w:eastAsia="ca-ES"/>
          <w14:ligatures w14:val="none"/>
        </w:rPr>
        <w:t>Fiança (20 €) :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br/>
      </w:r>
      <w:r w:rsidRPr="007E520A">
        <w:rPr>
          <w:rFonts w:ascii="Segoe UI Symbol" w:eastAsia="Times New Roman" w:hAnsi="Segoe UI Symbol" w:cs="Segoe UI Symbol"/>
          <w:kern w:val="0"/>
          <w:lang w:eastAsia="ca-ES"/>
          <w14:ligatures w14:val="none"/>
        </w:rPr>
        <w:t>☐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 S</w:t>
      </w:r>
      <w:r w:rsidRPr="007E520A">
        <w:rPr>
          <w:rFonts w:ascii="Calibri" w:eastAsia="Times New Roman" w:hAnsi="Calibri" w:cs="Calibri"/>
          <w:kern w:val="0"/>
          <w:lang w:eastAsia="ca-ES"/>
          <w14:ligatures w14:val="none"/>
        </w:rPr>
        <w:t>í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 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br/>
      </w:r>
      <w:r w:rsidRPr="007E520A">
        <w:rPr>
          <w:rFonts w:ascii="Segoe UI Symbol" w:eastAsia="Times New Roman" w:hAnsi="Segoe UI Symbol" w:cs="Segoe UI Symbol"/>
          <w:kern w:val="0"/>
          <w:lang w:eastAsia="ca-ES"/>
          <w14:ligatures w14:val="none"/>
        </w:rPr>
        <w:t>☐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 No, utilitzaré una paella que no és de l’Ajuntament.</w:t>
      </w:r>
    </w:p>
    <w:p w14:paraId="5DF77626" w14:textId="77777777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b/>
          <w:bCs/>
          <w:kern w:val="0"/>
          <w:lang w:eastAsia="ca-ES"/>
          <w14:ligatures w14:val="none"/>
        </w:rPr>
        <w:t>CAP DE COLLA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 </w:t>
      </w:r>
      <w:r w:rsidRPr="007E520A">
        <w:rPr>
          <w:rFonts w:eastAsia="Times New Roman" w:cstheme="minorHAnsi"/>
          <w:i/>
          <w:iCs/>
          <w:kern w:val="0"/>
          <w:lang w:eastAsia="ca-ES"/>
          <w14:ligatures w14:val="none"/>
        </w:rPr>
        <w:t>(ha d’estar empadronat/da a Vilallonga del Camp)</w:t>
      </w:r>
    </w:p>
    <w:p w14:paraId="797C7F98" w14:textId="77777777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kern w:val="0"/>
          <w:lang w:eastAsia="ca-ES"/>
          <w14:ligatures w14:val="none"/>
        </w:rPr>
        <w:t>Nom i cognoms: ____________________________________________________________</w:t>
      </w:r>
    </w:p>
    <w:p w14:paraId="3837EAB9" w14:textId="77777777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kern w:val="0"/>
          <w:lang w:eastAsia="ca-ES"/>
          <w14:ligatures w14:val="none"/>
        </w:rPr>
        <w:t>DNI: ___________________________</w:t>
      </w:r>
    </w:p>
    <w:p w14:paraId="54348277" w14:textId="77777777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kern w:val="0"/>
          <w:lang w:eastAsia="ca-ES"/>
          <w14:ligatures w14:val="none"/>
        </w:rPr>
        <w:t>Telèfon: ________________________</w:t>
      </w:r>
    </w:p>
    <w:p w14:paraId="60E4DA69" w14:textId="28EDF0C0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kern w:val="0"/>
          <w:lang w:eastAsia="ca-ES"/>
          <w14:ligatures w14:val="none"/>
        </w:rPr>
        <w:t>Correu electrònic: _______________________________________________________</w:t>
      </w:r>
    </w:p>
    <w:p w14:paraId="469BD2A0" w14:textId="77777777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Jo, ____________________________________________________, com a cap de colla, </w:t>
      </w:r>
      <w:r w:rsidRPr="007E520A">
        <w:rPr>
          <w:rFonts w:eastAsia="Times New Roman" w:cstheme="minorHAnsi"/>
          <w:b/>
          <w:bCs/>
          <w:kern w:val="0"/>
          <w:lang w:eastAsia="ca-ES"/>
          <w14:ligatures w14:val="none"/>
        </w:rPr>
        <w:t>declaro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 que compleixo els requisits establerts i </w:t>
      </w:r>
      <w:r w:rsidRPr="007E520A">
        <w:rPr>
          <w:rFonts w:eastAsia="Times New Roman" w:cstheme="minorHAnsi"/>
          <w:b/>
          <w:bCs/>
          <w:kern w:val="0"/>
          <w:lang w:eastAsia="ca-ES"/>
          <w14:ligatures w14:val="none"/>
        </w:rPr>
        <w:t>accepto íntegrament les bases de participació</w:t>
      </w:r>
      <w:r w:rsidRPr="007E520A">
        <w:rPr>
          <w:rFonts w:eastAsia="Times New Roman" w:cstheme="minorHAnsi"/>
          <w:kern w:val="0"/>
          <w:lang w:eastAsia="ca-ES"/>
          <w14:ligatures w14:val="none"/>
        </w:rPr>
        <w:t xml:space="preserve"> per assistir a la Festa de les Paelles 2026, així com em responsabilitzo del compliment de les mateixes per part de tots els integrants del grup.</w:t>
      </w:r>
    </w:p>
    <w:p w14:paraId="1F719F0F" w14:textId="3973796A" w:rsidR="00174147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kern w:val="0"/>
          <w:lang w:eastAsia="ca-ES"/>
          <w14:ligatures w14:val="none"/>
        </w:rPr>
        <w:t>Signatu</w:t>
      </w:r>
      <w:r w:rsidR="007E520A" w:rsidRPr="007E520A">
        <w:rPr>
          <w:rFonts w:eastAsia="Times New Roman" w:cstheme="minorHAnsi"/>
          <w:kern w:val="0"/>
          <w:lang w:eastAsia="ca-ES"/>
          <w14:ligatures w14:val="none"/>
        </w:rPr>
        <w:t>ra</w:t>
      </w:r>
      <w:r w:rsidR="00174147">
        <w:rPr>
          <w:rFonts w:eastAsia="Times New Roman" w:cstheme="minorHAnsi"/>
          <w:kern w:val="0"/>
          <w:lang w:eastAsia="ca-ES"/>
          <w14:ligatures w14:val="none"/>
        </w:rPr>
        <w:br/>
      </w:r>
      <w:r w:rsidR="00174147">
        <w:rPr>
          <w:rFonts w:eastAsia="Times New Roman" w:cstheme="minorHAnsi"/>
          <w:kern w:val="0"/>
          <w:lang w:eastAsia="ca-ES"/>
          <w14:ligatures w14:val="none"/>
        </w:rPr>
        <w:br/>
      </w:r>
      <w:r w:rsidR="00174147">
        <w:rPr>
          <w:rFonts w:eastAsia="Times New Roman" w:cstheme="minorHAnsi"/>
          <w:kern w:val="0"/>
          <w:lang w:eastAsia="ca-ES"/>
          <w14:ligatures w14:val="none"/>
        </w:rPr>
        <w:br/>
      </w:r>
    </w:p>
    <w:p w14:paraId="647D8050" w14:textId="77777777" w:rsidR="009C1370" w:rsidRPr="007E520A" w:rsidRDefault="009C1370" w:rsidP="007E5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a-ES"/>
          <w14:ligatures w14:val="none"/>
        </w:rPr>
      </w:pPr>
      <w:r w:rsidRPr="007E520A">
        <w:rPr>
          <w:rFonts w:eastAsia="Times New Roman" w:cstheme="minorHAnsi"/>
          <w:kern w:val="0"/>
          <w:lang w:eastAsia="ca-ES"/>
          <w14:ligatures w14:val="none"/>
        </w:rPr>
        <w:t>Vilallonga del Camp, a _____ de ___________________ de 2026.</w:t>
      </w:r>
    </w:p>
    <w:p w14:paraId="70E1AD6B" w14:textId="77777777" w:rsidR="00436597" w:rsidRPr="009C1370" w:rsidRDefault="00436597">
      <w:pPr>
        <w:rPr>
          <w:rFonts w:cstheme="minorHAnsi"/>
          <w:sz w:val="20"/>
          <w:szCs w:val="20"/>
        </w:rPr>
      </w:pPr>
    </w:p>
    <w:sectPr w:rsidR="00436597" w:rsidRPr="009C13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73E8" w14:textId="77777777" w:rsidR="00AC11E5" w:rsidRPr="007E520A" w:rsidRDefault="00AC11E5" w:rsidP="00315D55">
      <w:pPr>
        <w:spacing w:after="0" w:line="240" w:lineRule="auto"/>
      </w:pPr>
      <w:r w:rsidRPr="007E520A">
        <w:separator/>
      </w:r>
    </w:p>
  </w:endnote>
  <w:endnote w:type="continuationSeparator" w:id="0">
    <w:p w14:paraId="0709BD45" w14:textId="77777777" w:rsidR="00AC11E5" w:rsidRPr="007E520A" w:rsidRDefault="00AC11E5" w:rsidP="00315D55">
      <w:pPr>
        <w:spacing w:after="0" w:line="240" w:lineRule="auto"/>
      </w:pPr>
      <w:r w:rsidRPr="007E52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18EE" w14:textId="77777777" w:rsidR="00AC11E5" w:rsidRPr="007E520A" w:rsidRDefault="00AC11E5" w:rsidP="00315D55">
      <w:pPr>
        <w:spacing w:after="0" w:line="240" w:lineRule="auto"/>
      </w:pPr>
      <w:r w:rsidRPr="007E520A">
        <w:separator/>
      </w:r>
    </w:p>
  </w:footnote>
  <w:footnote w:type="continuationSeparator" w:id="0">
    <w:p w14:paraId="3E453A45" w14:textId="77777777" w:rsidR="00AC11E5" w:rsidRPr="007E520A" w:rsidRDefault="00AC11E5" w:rsidP="00315D55">
      <w:pPr>
        <w:spacing w:after="0" w:line="240" w:lineRule="auto"/>
      </w:pPr>
      <w:r w:rsidRPr="007E52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542E" w14:textId="24C8D5CA" w:rsidR="00315D55" w:rsidRPr="007E520A" w:rsidRDefault="00174147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BE59A2" wp14:editId="7E847DA2">
          <wp:simplePos x="0" y="0"/>
          <wp:positionH relativeFrom="margin">
            <wp:align>right</wp:align>
          </wp:positionH>
          <wp:positionV relativeFrom="paragraph">
            <wp:posOffset>-102362</wp:posOffset>
          </wp:positionV>
          <wp:extent cx="852906" cy="790924"/>
          <wp:effectExtent l="0" t="0" r="4445" b="9525"/>
          <wp:wrapNone/>
          <wp:docPr id="83735462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54624" name="Imatge 837354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906" cy="790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22E1D"/>
    <w:multiLevelType w:val="multilevel"/>
    <w:tmpl w:val="83AE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81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95"/>
    <w:rsid w:val="00054C42"/>
    <w:rsid w:val="000F30CB"/>
    <w:rsid w:val="00156E95"/>
    <w:rsid w:val="00174147"/>
    <w:rsid w:val="001F2CFE"/>
    <w:rsid w:val="00252CD4"/>
    <w:rsid w:val="002D2E78"/>
    <w:rsid w:val="00315D55"/>
    <w:rsid w:val="00436597"/>
    <w:rsid w:val="004A4F25"/>
    <w:rsid w:val="00705EB6"/>
    <w:rsid w:val="007E520A"/>
    <w:rsid w:val="009C1370"/>
    <w:rsid w:val="00AA77A4"/>
    <w:rsid w:val="00AC11E5"/>
    <w:rsid w:val="00B94937"/>
    <w:rsid w:val="00BE200B"/>
    <w:rsid w:val="00C87AFC"/>
    <w:rsid w:val="00CE4063"/>
    <w:rsid w:val="00D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221D"/>
  <w15:chartTrackingRefBased/>
  <w15:docId w15:val="{2D8FB16D-D157-47F8-A993-6042B30D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5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56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56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56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56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56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56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56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56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56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56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56E9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56E9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56E9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56E9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56E9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56E9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56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5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56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5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56E9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56E9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56E9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56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56E9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56E9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56E9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315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15D55"/>
  </w:style>
  <w:style w:type="paragraph" w:styleId="Peu">
    <w:name w:val="footer"/>
    <w:basedOn w:val="Normal"/>
    <w:link w:val="PeuCar"/>
    <w:uiPriority w:val="99"/>
    <w:unhideWhenUsed/>
    <w:rsid w:val="00315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1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Flores</dc:creator>
  <cp:keywords/>
  <dc:description/>
  <cp:lastModifiedBy>Maria Flores</cp:lastModifiedBy>
  <cp:revision>2</cp:revision>
  <cp:lastPrinted>2026-04-23T08:31:00Z</cp:lastPrinted>
  <dcterms:created xsi:type="dcterms:W3CDTF">2026-04-24T22:50:00Z</dcterms:created>
  <dcterms:modified xsi:type="dcterms:W3CDTF">2026-04-24T22:50:00Z</dcterms:modified>
</cp:coreProperties>
</file>